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7EA1A233" w:rsidR="0026064F" w:rsidRDefault="00EA3A3D" w:rsidP="009069B2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Zbrajanje vektora</w:t>
      </w:r>
    </w:p>
    <w:p w14:paraId="3D4F1C96" w14:textId="6C5C5CCB" w:rsidR="005D2CA3" w:rsidRDefault="005D2CA3" w:rsidP="009069B2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DDF745C" w14:textId="0C14998B" w:rsidR="00F12A7B" w:rsidRPr="005A0CD7" w:rsidRDefault="00EA3A3D" w:rsidP="009069B2">
      <w:pPr>
        <w:spacing w:line="360" w:lineRule="auto"/>
        <w:rPr>
          <w:rFonts w:ascii="Myriad Pro" w:hAnsi="Myriad Pro"/>
          <w:b/>
          <w:sz w:val="28"/>
          <w:szCs w:val="28"/>
        </w:rPr>
      </w:pPr>
      <w:r w:rsidRPr="005A0CD7">
        <w:rPr>
          <w:rFonts w:ascii="Myriad Pro" w:hAnsi="Myriad Pro"/>
          <w:b/>
          <w:sz w:val="28"/>
          <w:szCs w:val="28"/>
        </w:rPr>
        <w:t>Zbrajanje vektora prema pravilu trokuta</w:t>
      </w:r>
      <w:r w:rsidR="00F12A7B" w:rsidRPr="005A0CD7">
        <w:rPr>
          <w:rFonts w:ascii="Myriad Pro" w:hAnsi="Myriad Pro"/>
          <w:b/>
          <w:sz w:val="28"/>
          <w:szCs w:val="28"/>
        </w:rPr>
        <w:t xml:space="preserve"> </w:t>
      </w:r>
    </w:p>
    <w:p w14:paraId="080E1E4F" w14:textId="09AD1443" w:rsidR="00EA3A3D" w:rsidRDefault="00CB3F1C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CB3F1C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A9DCA" wp14:editId="557BCE7A">
                <wp:simplePos x="0" y="0"/>
                <wp:positionH relativeFrom="column">
                  <wp:posOffset>3969385</wp:posOffset>
                </wp:positionH>
                <wp:positionV relativeFrom="paragraph">
                  <wp:posOffset>835660</wp:posOffset>
                </wp:positionV>
                <wp:extent cx="1419860" cy="1404620"/>
                <wp:effectExtent l="0" t="0" r="8890" b="190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9A08A" w14:textId="223DC6F1" w:rsidR="00626266" w:rsidRPr="00CB3F1C" w:rsidRDefault="00626266">
                            <w:pPr>
                              <w:rPr>
                                <w:rFonts w:ascii="Myriad Pro" w:hAnsi="Myriad Pr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AB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BC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FA9DC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12.55pt;margin-top:65.8pt;width:1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" stroked="f">
                <v:textbox style="mso-fit-shape-to-text:t">
                  <w:txbxContent>
                    <w:p w14:paraId="02D9A08A" w14:textId="223DC6F1" w:rsidR="00626266" w:rsidRPr="00CB3F1C" w:rsidRDefault="00626266">
                      <w:pPr>
                        <w:rPr>
                          <w:rFonts w:ascii="Myriad Pro" w:hAnsi="Myriad Pr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w:br/>
                          </m:r>
                        </m:oMath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AB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BC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AC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EA3A3D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02CF4CC7" wp14:editId="3A4F662E">
            <wp:extent cx="3848100" cy="1992834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0"/>
                    <a:stretch/>
                  </pic:blipFill>
                  <pic:spPr bwMode="auto">
                    <a:xfrm>
                      <a:off x="0" y="0"/>
                      <a:ext cx="3878981" cy="200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EFE12" w14:textId="1E95C711" w:rsidR="00CB3F1C" w:rsidRDefault="00CB3F1C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302986F" w14:textId="4CFAD957" w:rsidR="00CB3F1C" w:rsidRPr="00CB3F1C" w:rsidRDefault="00CB3F1C" w:rsidP="00CB3F1C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Odredite zbroj vektora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BC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primjenom pravila trokuta.</w:t>
      </w:r>
    </w:p>
    <w:p w14:paraId="2F6A9723" w14:textId="77777777" w:rsidR="00CB3F1C" w:rsidRDefault="00CB3F1C" w:rsidP="00CB3F1C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  <w:sectPr w:rsidR="00CB3F1C" w:rsidSect="00C264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210A37" w14:textId="307F0616" w:rsidR="00CB3F1C" w:rsidRDefault="00CB3F1C" w:rsidP="00CB3F1C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eastAsiaTheme="minorEastAsia" w:hAnsi="Myriad Pro"/>
          <w:bCs/>
          <w:sz w:val="28"/>
          <w:szCs w:val="28"/>
        </w:rPr>
        <w:t>a)</w:t>
      </w:r>
    </w:p>
    <w:p w14:paraId="2809FDB0" w14:textId="34A35496" w:rsidR="00CB3F1C" w:rsidRDefault="005A0CD7" w:rsidP="00CB3F1C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698F9E9F" wp14:editId="46B9F3D1">
            <wp:extent cx="2286000" cy="1577340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" r="-1"/>
                    <a:stretch/>
                  </pic:blipFill>
                  <pic:spPr bwMode="auto">
                    <a:xfrm>
                      <a:off x="0" y="0"/>
                      <a:ext cx="22860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285C5" w14:textId="28284148" w:rsidR="00CB3F1C" w:rsidRDefault="00CB3F1C" w:rsidP="00CB3F1C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eastAsiaTheme="minorEastAsia" w:hAnsi="Myriad Pro"/>
          <w:bCs/>
          <w:sz w:val="28"/>
          <w:szCs w:val="28"/>
        </w:rPr>
        <w:t>b)</w:t>
      </w:r>
    </w:p>
    <w:p w14:paraId="69374E8D" w14:textId="028C1D03" w:rsidR="00CB3F1C" w:rsidRDefault="005A0CD7" w:rsidP="00CB3F1C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42FB5FC" wp14:editId="4566374D">
            <wp:simplePos x="0" y="0"/>
            <wp:positionH relativeFrom="column">
              <wp:posOffset>589915</wp:posOffset>
            </wp:positionH>
            <wp:positionV relativeFrom="paragraph">
              <wp:posOffset>-635</wp:posOffset>
            </wp:positionV>
            <wp:extent cx="2186940" cy="1592580"/>
            <wp:effectExtent l="0" t="0" r="3810" b="762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/>
                    <a:stretch/>
                  </pic:blipFill>
                  <pic:spPr bwMode="auto">
                    <a:xfrm>
                      <a:off x="0" y="0"/>
                      <a:ext cx="21869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B73EB" w14:textId="395ABDFC" w:rsidR="00CB3F1C" w:rsidRDefault="00CB3F1C" w:rsidP="00CB3F1C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  <w:sectPr w:rsidR="00CB3F1C" w:rsidSect="00CB3F1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8BF1E3" w14:textId="0463C513" w:rsidR="00CB3F1C" w:rsidRDefault="00CB3F1C" w:rsidP="00CB3F1C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C101B89" w14:textId="5EA37EBD" w:rsidR="00CB3F1C" w:rsidRPr="00CB3F1C" w:rsidRDefault="00CB3F1C" w:rsidP="00CB3F1C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E0D8714" w14:textId="2423E184" w:rsidR="00CB3F1C" w:rsidRDefault="00CB3F1C" w:rsidP="00CB3F1C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Odredite zbroj vektora primjenom pravila trokuta. </w:t>
      </w:r>
    </w:p>
    <w:p w14:paraId="0F8F4D56" w14:textId="56DE271E" w:rsidR="00626266" w:rsidRDefault="005A0CD7" w:rsidP="00626266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4DEFD74" wp14:editId="18C1F7AA">
            <wp:simplePos x="0" y="0"/>
            <wp:positionH relativeFrom="column">
              <wp:posOffset>212725</wp:posOffset>
            </wp:positionH>
            <wp:positionV relativeFrom="paragraph">
              <wp:posOffset>126365</wp:posOffset>
            </wp:positionV>
            <wp:extent cx="2758440" cy="1538605"/>
            <wp:effectExtent l="0" t="0" r="3810" b="4445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6296"/>
                    <a:stretch/>
                  </pic:blipFill>
                  <pic:spPr bwMode="auto">
                    <a:xfrm>
                      <a:off x="0" y="0"/>
                      <a:ext cx="275844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920BD" w14:textId="77777777" w:rsidR="005A0CD7" w:rsidRDefault="005A0CD7" w:rsidP="0062626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9E67009" w14:textId="77777777" w:rsidR="005A0CD7" w:rsidRDefault="005A0CD7" w:rsidP="0062626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864BF37" w14:textId="4CF7F7D3" w:rsidR="005A0CD7" w:rsidRDefault="005A0CD7" w:rsidP="005A0CD7">
      <w:p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14809AC" wp14:editId="6F0587C4">
            <wp:simplePos x="0" y="0"/>
            <wp:positionH relativeFrom="column">
              <wp:posOffset>1265555</wp:posOffset>
            </wp:positionH>
            <wp:positionV relativeFrom="paragraph">
              <wp:posOffset>384900</wp:posOffset>
            </wp:positionV>
            <wp:extent cx="3131820" cy="195072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CD7">
        <w:rPr>
          <w:rFonts w:ascii="Myriad Pro" w:hAnsi="Myriad Pro"/>
          <w:b/>
          <w:sz w:val="28"/>
          <w:szCs w:val="28"/>
        </w:rPr>
        <w:t xml:space="preserve">Zbrajanje vektora prema pravilu </w:t>
      </w:r>
      <w:r w:rsidRPr="005A0CD7">
        <w:rPr>
          <w:rFonts w:ascii="Myriad Pro" w:hAnsi="Myriad Pro"/>
          <w:b/>
          <w:sz w:val="28"/>
          <w:szCs w:val="28"/>
        </w:rPr>
        <w:t>paralelograma</w:t>
      </w:r>
    </w:p>
    <w:p w14:paraId="5FEB43D3" w14:textId="5F95DE40" w:rsidR="005A0CD7" w:rsidRDefault="005A0CD7" w:rsidP="005A0CD7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137C2CF9" w14:textId="1DD5F944" w:rsidR="005A0CD7" w:rsidRDefault="005A0CD7" w:rsidP="005A0CD7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34C87102" w14:textId="08A42243" w:rsidR="005A0CD7" w:rsidRDefault="005A0CD7" w:rsidP="005A0CD7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1BC31139" w14:textId="257889FB" w:rsidR="005A0CD7" w:rsidRDefault="005A0CD7" w:rsidP="005A0CD7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1C522698" w14:textId="169F68D7" w:rsidR="005A0CD7" w:rsidRDefault="005A0CD7" w:rsidP="005A0CD7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7C85CEDA" w14:textId="345D7DBA" w:rsidR="005A0CD7" w:rsidRDefault="005A0CD7" w:rsidP="005A0CD7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01AD1E38" w14:textId="42365D12" w:rsidR="005A0CD7" w:rsidRPr="005A0CD7" w:rsidRDefault="005A0CD7" w:rsidP="005A0CD7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5A0CD7">
        <w:rPr>
          <w:rFonts w:ascii="Myriad Pro" w:hAnsi="Myriad Pro"/>
          <w:bCs/>
          <w:sz w:val="28"/>
          <w:szCs w:val="28"/>
        </w:rPr>
        <w:t xml:space="preserve">Odredite zbroj vektora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5A0CD7"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Pr="005A0CD7">
        <w:rPr>
          <w:rFonts w:ascii="Myriad Pro" w:eastAsiaTheme="minorEastAsia" w:hAnsi="Myriad Pro"/>
          <w:bCs/>
          <w:sz w:val="28"/>
          <w:szCs w:val="28"/>
        </w:rPr>
        <w:t xml:space="preserve"> primjenom pravila paralelograma.</w:t>
      </w:r>
    </w:p>
    <w:p w14:paraId="3A9D408C" w14:textId="77777777" w:rsidR="005A0CD7" w:rsidRPr="005A0CD7" w:rsidRDefault="005A0CD7" w:rsidP="005A0CD7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EFCCCBA" w14:textId="797DCEB2" w:rsidR="00A51014" w:rsidRDefault="005A0CD7" w:rsidP="00626266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2BD3A2CC" wp14:editId="711924E7">
            <wp:extent cx="3589020" cy="1577340"/>
            <wp:effectExtent l="0" t="0" r="0" b="381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723B" w14:textId="77777777" w:rsidR="005A0CD7" w:rsidRDefault="005A0CD7" w:rsidP="0062626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03233DB" w14:textId="77777777" w:rsidR="005A0CD7" w:rsidRPr="005A0CD7" w:rsidRDefault="005A0CD7" w:rsidP="005A0CD7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Nacrtan je pravokutnik ABCD. Nacrtajte vektore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DA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. </w:t>
      </w:r>
    </w:p>
    <w:p w14:paraId="5B4D356E" w14:textId="51CD2AB0" w:rsidR="005A0CD7" w:rsidRDefault="005A0CD7" w:rsidP="005A0CD7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 w:rsidRPr="00CB3F1C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94CFAD" wp14:editId="5470E206">
                <wp:simplePos x="0" y="0"/>
                <wp:positionH relativeFrom="column">
                  <wp:posOffset>3505200</wp:posOffset>
                </wp:positionH>
                <wp:positionV relativeFrom="paragraph">
                  <wp:posOffset>1329600</wp:posOffset>
                </wp:positionV>
                <wp:extent cx="1419860" cy="1404620"/>
                <wp:effectExtent l="0" t="0" r="8890" b="1905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F507A" w14:textId="2FEB7A13" w:rsidR="005A0CD7" w:rsidRPr="00CB3F1C" w:rsidRDefault="005A0CD7" w:rsidP="005A0CD7">
                            <w:pPr>
                              <w:rPr>
                                <w:rFonts w:ascii="Myriad Pro" w:hAnsi="Myriad Pr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DA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AB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4CFAD" id="_x0000_s1027" type="#_x0000_t202" style="position:absolute;left:0;text-align:left;margin-left:276pt;margin-top:104.7pt;width:111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" stroked="f">
                <v:textbox style="mso-fit-shape-to-text:t">
                  <w:txbxContent>
                    <w:p w14:paraId="7B3F507A" w14:textId="2FEB7A13" w:rsidR="005A0CD7" w:rsidRPr="00CB3F1C" w:rsidRDefault="005A0CD7" w:rsidP="005A0CD7">
                      <w:pPr>
                        <w:rPr>
                          <w:rFonts w:ascii="Myriad Pro" w:hAnsi="Myriad Pr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w:br/>
                          </m:r>
                        </m:oMath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DA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AB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eastAsiaTheme="minorEastAsia" w:hAnsi="Myriad Pro"/>
          <w:bCs/>
          <w:sz w:val="28"/>
          <w:szCs w:val="28"/>
        </w:rPr>
        <w:t xml:space="preserve">Odredite vektor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DA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</m:oMath>
      <w:r>
        <w:rPr>
          <w:rFonts w:ascii="Myriad Pro" w:eastAsiaTheme="minorEastAsia" w:hAnsi="Myriad Pro"/>
          <w:bCs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>.</w:t>
      </w:r>
    </w:p>
    <w:p w14:paraId="6E1D84EB" w14:textId="46EB8598" w:rsidR="005A0CD7" w:rsidRPr="005A0CD7" w:rsidRDefault="00B3643E" w:rsidP="005A0CD7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BE34ED7" wp14:editId="42E06EF1">
            <wp:simplePos x="0" y="0"/>
            <wp:positionH relativeFrom="column">
              <wp:posOffset>605155</wp:posOffset>
            </wp:positionH>
            <wp:positionV relativeFrom="paragraph">
              <wp:posOffset>254000</wp:posOffset>
            </wp:positionV>
            <wp:extent cx="2781935" cy="1882775"/>
            <wp:effectExtent l="0" t="0" r="0" b="3175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5" b="5538"/>
                    <a:stretch/>
                  </pic:blipFill>
                  <pic:spPr bwMode="auto">
                    <a:xfrm>
                      <a:off x="0" y="0"/>
                      <a:ext cx="278193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0CD7" w:rsidRPr="005A0CD7" w:rsidSect="00CB3F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44682"/>
    <w:multiLevelType w:val="hybridMultilevel"/>
    <w:tmpl w:val="5CF4786C"/>
    <w:lvl w:ilvl="0" w:tplc="715EB2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32C"/>
    <w:multiLevelType w:val="hybridMultilevel"/>
    <w:tmpl w:val="07406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A15"/>
    <w:multiLevelType w:val="hybridMultilevel"/>
    <w:tmpl w:val="7E84F66A"/>
    <w:lvl w:ilvl="0" w:tplc="2EBAD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FD5"/>
    <w:multiLevelType w:val="hybridMultilevel"/>
    <w:tmpl w:val="F6CE0028"/>
    <w:lvl w:ilvl="0" w:tplc="715EB2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73245"/>
    <w:multiLevelType w:val="hybridMultilevel"/>
    <w:tmpl w:val="0DAE3A6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87534"/>
    <w:multiLevelType w:val="hybridMultilevel"/>
    <w:tmpl w:val="DB40C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70F45"/>
    <w:multiLevelType w:val="hybridMultilevel"/>
    <w:tmpl w:val="170A4B7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4"/>
  </w:num>
  <w:num w:numId="9">
    <w:abstractNumId w:val="16"/>
  </w:num>
  <w:num w:numId="10">
    <w:abstractNumId w:val="10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435C"/>
    <w:rsid w:val="000A6D90"/>
    <w:rsid w:val="000B627B"/>
    <w:rsid w:val="000D3D3A"/>
    <w:rsid w:val="0011118D"/>
    <w:rsid w:val="00115738"/>
    <w:rsid w:val="001F65F1"/>
    <w:rsid w:val="00250876"/>
    <w:rsid w:val="0026064F"/>
    <w:rsid w:val="00292796"/>
    <w:rsid w:val="002F1A67"/>
    <w:rsid w:val="0041111C"/>
    <w:rsid w:val="00537C7D"/>
    <w:rsid w:val="0059359E"/>
    <w:rsid w:val="005A0CD7"/>
    <w:rsid w:val="005D2CA3"/>
    <w:rsid w:val="005F6B55"/>
    <w:rsid w:val="006215FF"/>
    <w:rsid w:val="00626266"/>
    <w:rsid w:val="00674DEF"/>
    <w:rsid w:val="006C1CC5"/>
    <w:rsid w:val="006D3C5D"/>
    <w:rsid w:val="006E79D2"/>
    <w:rsid w:val="00700AA5"/>
    <w:rsid w:val="00762B9B"/>
    <w:rsid w:val="00774253"/>
    <w:rsid w:val="00795E1B"/>
    <w:rsid w:val="007F55C6"/>
    <w:rsid w:val="00814CF3"/>
    <w:rsid w:val="00905A0B"/>
    <w:rsid w:val="009069B2"/>
    <w:rsid w:val="00915D4C"/>
    <w:rsid w:val="0093533B"/>
    <w:rsid w:val="00935A36"/>
    <w:rsid w:val="0096162B"/>
    <w:rsid w:val="009637FB"/>
    <w:rsid w:val="00A21969"/>
    <w:rsid w:val="00A24E81"/>
    <w:rsid w:val="00A51014"/>
    <w:rsid w:val="00AB79A0"/>
    <w:rsid w:val="00B3643E"/>
    <w:rsid w:val="00C15A31"/>
    <w:rsid w:val="00C24F57"/>
    <w:rsid w:val="00C2649A"/>
    <w:rsid w:val="00C435CC"/>
    <w:rsid w:val="00CB3F1C"/>
    <w:rsid w:val="00CD171A"/>
    <w:rsid w:val="00CF6523"/>
    <w:rsid w:val="00D83365"/>
    <w:rsid w:val="00E87BD6"/>
    <w:rsid w:val="00EA3A3D"/>
    <w:rsid w:val="00F12A7B"/>
    <w:rsid w:val="00FC01A7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7</cp:revision>
  <dcterms:created xsi:type="dcterms:W3CDTF">2020-07-14T15:52:00Z</dcterms:created>
  <dcterms:modified xsi:type="dcterms:W3CDTF">2020-07-15T09:36:00Z</dcterms:modified>
</cp:coreProperties>
</file>